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144CC6" w:rsidRPr="00C77E1A" w:rsidTr="00394D4A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4CC6" w:rsidRPr="00C77E1A" w:rsidRDefault="005E3D92" w:rsidP="00144CC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394D4A"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144CC6"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NOTICE OF REGULAR BOARD MEETING OF THE LOCUST CENTRAL BUSINESS DISTRICT</w:t>
            </w:r>
          </w:p>
        </w:tc>
      </w:tr>
    </w:tbl>
    <w:p w:rsidR="00144CC6" w:rsidRPr="00C77E1A" w:rsidRDefault="00144CC6" w:rsidP="00144CC6">
      <w:pPr>
        <w:rPr>
          <w:rFonts w:ascii="Calibri" w:hAnsi="Calibri" w:cs="Calibri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144CC6" w:rsidRPr="00C77E1A" w:rsidTr="006803AA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C77E1A">
              <w:rPr>
                <w:rFonts w:ascii="Calibri" w:hAnsi="Calibri" w:cs="Calibri"/>
                <w:sz w:val="24"/>
                <w:szCs w:val="24"/>
              </w:rPr>
              <w:t xml:space="preserve"> Duly posted at the office of the Locust Central Business District on </w:t>
            </w:r>
            <w:r w:rsidR="00394D4A" w:rsidRPr="00C77E1A">
              <w:rPr>
                <w:rFonts w:ascii="Calibri" w:hAnsi="Calibri" w:cs="Calibri"/>
                <w:sz w:val="24"/>
                <w:szCs w:val="24"/>
              </w:rPr>
              <w:t>June 10</w:t>
            </w:r>
            <w:r w:rsidRPr="00C77E1A">
              <w:rPr>
                <w:rFonts w:ascii="Calibri" w:hAnsi="Calibri" w:cs="Calibri"/>
                <w:sz w:val="24"/>
                <w:szCs w:val="24"/>
              </w:rPr>
              <w:t xml:space="preserve">, 2025 at </w:t>
            </w:r>
            <w:r w:rsidR="00C77E1A">
              <w:rPr>
                <w:rFonts w:ascii="Calibri" w:hAnsi="Calibri" w:cs="Calibri"/>
                <w:sz w:val="24"/>
                <w:szCs w:val="24"/>
              </w:rPr>
              <w:t>4</w:t>
            </w:r>
            <w:r w:rsidR="00394D4A" w:rsidRPr="00C77E1A">
              <w:rPr>
                <w:rFonts w:ascii="Calibri" w:hAnsi="Calibri" w:cs="Calibri"/>
                <w:sz w:val="24"/>
                <w:szCs w:val="24"/>
              </w:rPr>
              <w:t>:00</w:t>
            </w:r>
            <w:r w:rsidRPr="00C77E1A">
              <w:rPr>
                <w:rFonts w:ascii="Calibri" w:hAnsi="Calibri" w:cs="Calibri"/>
                <w:sz w:val="24"/>
                <w:szCs w:val="24"/>
              </w:rPr>
              <w:t xml:space="preserve"> p.m.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Notice is hereby given that the Board of Commissioners of the Locust Central Business District will conduct its regular monthly meeting at </w:t>
            </w: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4:30 p.m. on Wednesday,</w:t>
            </w:r>
            <w:r w:rsidRPr="00C77E1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="00394D4A"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94D4A"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, 2025</w:t>
            </w:r>
            <w:r w:rsidRPr="00C77E1A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“In the Community” </w:t>
            </w:r>
            <w:r w:rsidR="00394D4A" w:rsidRPr="00C77E1A">
              <w:rPr>
                <w:rFonts w:ascii="Calibri" w:hAnsi="Calibri" w:cs="Calibri"/>
                <w:bCs/>
                <w:color w:val="0070C0"/>
                <w:sz w:val="24"/>
                <w:szCs w:val="24"/>
              </w:rPr>
              <w:t xml:space="preserve">at </w:t>
            </w:r>
            <w:r w:rsidR="00394D4A" w:rsidRPr="00C77E1A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The Draper,</w:t>
            </w:r>
            <w:r w:rsidR="00394D4A" w:rsidRPr="00C77E1A">
              <w:rPr>
                <w:rFonts w:ascii="Calibri" w:hAnsi="Calibri" w:cs="Calibri"/>
                <w:bCs/>
                <w:color w:val="0070C0"/>
                <w:sz w:val="24"/>
                <w:szCs w:val="24"/>
              </w:rPr>
              <w:t xml:space="preserve"> 2223 Locust Street,</w:t>
            </w:r>
            <w:r w:rsidR="00712008">
              <w:rPr>
                <w:rFonts w:ascii="Calibri" w:hAnsi="Calibri" w:cs="Calibri"/>
                <w:bCs/>
                <w:color w:val="0070C0"/>
                <w:sz w:val="24"/>
                <w:szCs w:val="24"/>
              </w:rPr>
              <w:t xml:space="preserve"> 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st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 Floor Conference Room</w:t>
            </w:r>
            <w:r w:rsidRPr="00C77E1A">
              <w:rPr>
                <w:rFonts w:ascii="Calibri" w:hAnsi="Calibri" w:cs="Calibri"/>
                <w:bCs/>
                <w:sz w:val="24"/>
                <w:szCs w:val="24"/>
              </w:rPr>
              <w:t>, St. Louis, MO 63103. (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Metered </w:t>
            </w:r>
            <w:r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Parking on </w:t>
            </w:r>
            <w:r w:rsidR="00394D4A"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Pr="00C77E1A">
              <w:rPr>
                <w:rFonts w:ascii="Calibri" w:hAnsi="Calibri" w:cs="Calibri"/>
                <w:bCs/>
                <w:sz w:val="24"/>
                <w:szCs w:val="24"/>
              </w:rPr>
              <w:t>street).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Virtual Option Available</w:t>
            </w: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 The agenda for the meeting includes the following: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Call to order 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Meeting Procedures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Approval of Minutes 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Treasurer’s Report  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Committee Reports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LBD Director’s Report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LBD Admin Report</w:t>
            </w:r>
          </w:p>
          <w:p w:rsidR="00144CC6" w:rsidRPr="00C77E1A" w:rsidRDefault="00144CC6" w:rsidP="006803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Old Business</w:t>
            </w:r>
          </w:p>
          <w:p w:rsidR="00B042C9" w:rsidRPr="00C77E1A" w:rsidRDefault="00144CC6" w:rsidP="00B042C9">
            <w:pPr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LBD Town Hall </w:t>
            </w:r>
            <w:r w:rsidR="00B042C9" w:rsidRPr="00C77E1A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>Review</w:t>
            </w:r>
          </w:p>
          <w:p w:rsidR="00B042C9" w:rsidRPr="00C77E1A" w:rsidRDefault="00B042C9" w:rsidP="00B042C9">
            <w:pPr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042C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</w:rPr>
              <w:t>Updates on Midtown TIF and Great Streets Planning Panel</w:t>
            </w:r>
          </w:p>
          <w:p w:rsidR="00B042C9" w:rsidRPr="00C77E1A" w:rsidRDefault="00B042C9" w:rsidP="00B042C9">
            <w:pPr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042C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</w:rPr>
              <w:t>CDA Neighborhood Plan Implementation Grant proposal</w:t>
            </w:r>
            <w:r w:rsidRPr="00C77E1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</w:rPr>
              <w:t xml:space="preserve">: </w:t>
            </w:r>
            <w:r w:rsidRPr="00C77E1A">
              <w:rPr>
                <w:rFonts w:ascii="Calibri" w:hAnsi="Calibri" w:cs="Calibri"/>
                <w:sz w:val="24"/>
                <w:szCs w:val="24"/>
              </w:rPr>
              <w:t>Board Resolution</w:t>
            </w:r>
          </w:p>
          <w:p w:rsidR="00144CC6" w:rsidRPr="00C77E1A" w:rsidRDefault="00144CC6" w:rsidP="00B042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New Business</w:t>
            </w:r>
          </w:p>
          <w:p w:rsidR="00B042C9" w:rsidRPr="00C77E1A" w:rsidRDefault="00394D4A" w:rsidP="00B042C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color w:val="222222"/>
                <w:sz w:val="24"/>
                <w:szCs w:val="24"/>
                <w:shd w:val="clear" w:color="auto" w:fill="FFFFFF"/>
              </w:rPr>
              <w:t xml:space="preserve">New </w:t>
            </w:r>
            <w:r w:rsidR="00B042C9" w:rsidRPr="00C77E1A">
              <w:rPr>
                <w:rFonts w:ascii="Calibri" w:hAnsi="Calibri" w:cs="Calibri"/>
                <w:sz w:val="24"/>
                <w:szCs w:val="24"/>
              </w:rPr>
              <w:t xml:space="preserve">Lease </w:t>
            </w:r>
            <w:r w:rsidRPr="00C77E1A">
              <w:rPr>
                <w:rFonts w:ascii="Calibri" w:hAnsi="Calibri" w:cs="Calibri"/>
                <w:sz w:val="24"/>
                <w:szCs w:val="24"/>
              </w:rPr>
              <w:t>Agreement</w:t>
            </w:r>
          </w:p>
          <w:p w:rsidR="00B042C9" w:rsidRPr="00C77E1A" w:rsidRDefault="00B042C9" w:rsidP="00B042C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Community Input</w:t>
            </w:r>
          </w:p>
          <w:p w:rsidR="00394D4A" w:rsidRPr="00C77E1A" w:rsidRDefault="00394D4A" w:rsidP="00394D4A">
            <w:pPr>
              <w:spacing w:after="0" w:line="240" w:lineRule="auto"/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  <w:p w:rsidR="00144CC6" w:rsidRPr="00C77E1A" w:rsidRDefault="00394D4A" w:rsidP="00394D4A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      10</w:t>
            </w: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</w:t>
            </w:r>
            <w:r w:rsidR="00144CC6"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Adjourn</w:t>
            </w:r>
            <w:r w:rsidR="00144CC6" w:rsidRPr="00C77E1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:rsidR="00B042C9" w:rsidRPr="00C77E1A" w:rsidRDefault="00B042C9" w:rsidP="00B042C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 The tentative agenda for this meeting may also include a vote to close part of the meeting in accordance with the provisions of Section 610.021 of the Missouri Revised Statutes.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 Representatives of the news media may obtain copies of this notice by contacting: John Hayden, Chairman of the Board of Commissioners, Locust Central Business District, 715 N. 21</w:t>
            </w:r>
            <w:r w:rsidRPr="00C77E1A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C77E1A">
              <w:rPr>
                <w:rFonts w:ascii="Calibri" w:hAnsi="Calibri" w:cs="Calibri"/>
                <w:sz w:val="24"/>
                <w:szCs w:val="24"/>
              </w:rPr>
              <w:t> Street, Suite A, St. Louis, Missouri 63103, (314) 606-4665. 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color w:val="150F93"/>
                <w:sz w:val="24"/>
                <w:szCs w:val="24"/>
              </w:rPr>
              <w:t> </w:t>
            </w:r>
            <w:r w:rsidRPr="00C77E1A">
              <w:rPr>
                <w:rFonts w:ascii="Calibri" w:hAnsi="Calibri" w:cs="Calibri"/>
                <w:color w:val="150F93"/>
                <w:sz w:val="24"/>
                <w:szCs w:val="24"/>
                <w:highlight w:val="yellow"/>
              </w:rPr>
              <w:t>VIRTUAL MEETING OPTION VIA ZOOM.</w:t>
            </w:r>
            <w:r w:rsidRPr="00C77E1A">
              <w:rPr>
                <w:rFonts w:ascii="Calibri" w:hAnsi="Calibri" w:cs="Calibri"/>
                <w:color w:val="0070C0"/>
                <w:sz w:val="24"/>
                <w:szCs w:val="24"/>
              </w:rPr>
              <w:t> </w:t>
            </w:r>
          </w:p>
          <w:p w:rsidR="00144CC6" w:rsidRPr="00C77E1A" w:rsidRDefault="00144CC6" w:rsidP="006803A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7E1A">
              <w:rPr>
                <w:rFonts w:ascii="Calibri" w:hAnsi="Calibri" w:cs="Calibri"/>
                <w:b/>
                <w:bCs/>
                <w:sz w:val="24"/>
                <w:szCs w:val="24"/>
              </w:rPr>
              <w:t>CLICK THE LINK BELOW TO REGISTER:</w:t>
            </w:r>
          </w:p>
          <w:p w:rsidR="00C77E1A" w:rsidRDefault="00C77E1A" w:rsidP="00C77E1A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tgtFrame="_blank" w:history="1">
              <w:r w:rsidRPr="00C77E1A">
                <w:rPr>
                  <w:rStyle w:val="Hyperlink"/>
                  <w:rFonts w:ascii="Calibri" w:hAnsi="Calibri" w:cs="Calibri"/>
                  <w:color w:val="002FFF"/>
                </w:rPr>
                <w:t>https://us06web.zoom.us/meeting/register/VQOHNzt7SxKMAjDE2CSMWw</w:t>
              </w:r>
            </w:hyperlink>
          </w:p>
          <w:p w:rsidR="00381B37" w:rsidRPr="00C77E1A" w:rsidRDefault="00381B37" w:rsidP="00C77E1A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:rsidR="00144CC6" w:rsidRPr="00C77E1A" w:rsidRDefault="00144CC6" w:rsidP="006803AA">
            <w:pPr>
              <w:rPr>
                <w:rFonts w:ascii="Calibri" w:hAnsi="Calibri" w:cs="Calibri"/>
                <w:sz w:val="24"/>
                <w:szCs w:val="24"/>
              </w:rPr>
            </w:pPr>
            <w:r w:rsidRPr="00C77E1A">
              <w:rPr>
                <w:rFonts w:ascii="Calibri" w:hAnsi="Calibri" w:cs="Calibri"/>
                <w:sz w:val="24"/>
                <w:szCs w:val="24"/>
              </w:rPr>
              <w:t>After registering, you will receive a confirmation email containing information about joining the meeting. </w:t>
            </w:r>
          </w:p>
        </w:tc>
      </w:tr>
    </w:tbl>
    <w:p w:rsidR="006A0CD6" w:rsidRDefault="006A0CD6"/>
    <w:sectPr w:rsidR="006A0CD6" w:rsidSect="00C7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A23"/>
    <w:multiLevelType w:val="multilevel"/>
    <w:tmpl w:val="4C56D5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7987BD4"/>
    <w:multiLevelType w:val="hybridMultilevel"/>
    <w:tmpl w:val="196C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D1C34"/>
    <w:multiLevelType w:val="hybridMultilevel"/>
    <w:tmpl w:val="371E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4CC6"/>
    <w:rsid w:val="00144CC6"/>
    <w:rsid w:val="003016AD"/>
    <w:rsid w:val="00381B37"/>
    <w:rsid w:val="00394D4A"/>
    <w:rsid w:val="00486A85"/>
    <w:rsid w:val="005E3D92"/>
    <w:rsid w:val="006A0CD6"/>
    <w:rsid w:val="00712008"/>
    <w:rsid w:val="00A13616"/>
    <w:rsid w:val="00B042C9"/>
    <w:rsid w:val="00B70862"/>
    <w:rsid w:val="00C77E1A"/>
    <w:rsid w:val="00F6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C6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C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5h6w8ab.cc.rs6.net/tn.jsp?f=001yu2X706yM0Mm8_mqyyGy_b_D-_7k9V_LsKHGJy5Zz4LSb1F-5soj60zFuIyhxwRAP_VkSiVjAd_-DJpdf6yTWLPxbQXKXDMYJocJqQu0qOkNHwVF09Ino6Gp3tMFYVn0Q9dW5lmCICCjIxEpSDRe73ful_ph7eEBb5M5ix7D-s41Bh2XpL-up-6rIcwcbpnEeMjTYfqFfvJaz2Uyu82Iyw==&amp;c=_wWaJ0v65NdYDhID7Mt1haeThvXIDFCjrej6CL6_e3ByiwKH_MjRHA==&amp;ch=bnpUV2ccVMBBoYvSqzyVgg-7CYYQwg-thElELJdIDzl1f91K8RlG4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4</cp:revision>
  <dcterms:created xsi:type="dcterms:W3CDTF">2025-06-11T01:48:00Z</dcterms:created>
  <dcterms:modified xsi:type="dcterms:W3CDTF">2025-06-11T02:05:00Z</dcterms:modified>
</cp:coreProperties>
</file>